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>
            <w:bookmarkStart w:id="0" w:name="_GoBack"/>
            <w:bookmarkEnd w:id="0"/>
            <w:r>
              <w:t>Slide 1</w:t>
            </w:r>
          </w:p>
        </w:tc>
        <w:tc>
          <w:tcPr>
            <w:tcW w:w="3996" w:type="dxa"/>
          </w:tcPr>
          <w:p w:rsidR="00091A8B" w:rsidRDefault="00091A8B">
            <w:r>
              <w:object w:dxaOrig="9581" w:dyaOrig="54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55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61687307" r:id="rId5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31" type="#_x0000_t75" style="width:191.55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61687308" r:id="rId7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36" type="#_x0000_t75" style="width:191.55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61687309" r:id="rId9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41" type="#_x0000_t75" style="width:191.55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61687310" r:id="rId11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46" type="#_x0000_t75" style="width:191.55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61687311" r:id="rId13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51" type="#_x0000_t75" style="width:191.55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61687312" r:id="rId15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56" type="#_x0000_t75" style="width:191.55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61687313" r:id="rId17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61" type="#_x0000_t75" style="width:191.55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661687314" r:id="rId19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66" type="#_x0000_t75" style="width:191.55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661687315" r:id="rId21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71" type="#_x0000_t75" style="width:191.55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661687316" r:id="rId23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76" type="#_x0000_t75" style="width:191.55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661687317" r:id="rId25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81" type="#_x0000_t75" style="width:191.55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661687318" r:id="rId27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86" type="#_x0000_t75" style="width:191.55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661687319" r:id="rId29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91" type="#_x0000_t75" style="width:191.55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661687320" r:id="rId31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096" type="#_x0000_t75" style="width:191.55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661687321" r:id="rId33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01" type="#_x0000_t75" style="width:191.55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661687322" r:id="rId35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06" type="#_x0000_t75" style="width:191.55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661687323" r:id="rId37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11" type="#_x0000_t75" style="width:191.55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661687324" r:id="rId39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16" type="#_x0000_t75" style="width:191.55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661687325" r:id="rId41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21" type="#_x0000_t75" style="width:191.55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661687326" r:id="rId43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26" type="#_x0000_t75" style="width:191.55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661687327" r:id="rId45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31" type="#_x0000_t75" style="width:191.55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661687328" r:id="rId47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36" type="#_x0000_t75" style="width:191.55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661687329" r:id="rId49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41" type="#_x0000_t75" style="width:191.55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661687330" r:id="rId51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46" type="#_x0000_t75" style="width:191.55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661687331" r:id="rId53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51" type="#_x0000_t75" style="width:191.55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661687332" r:id="rId55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  <w:tr w:rsidR="00091A8B" w:rsidTr="00091A8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091A8B" w:rsidRDefault="00091A8B" w:rsidP="00091A8B">
            <w:pPr>
              <w:spacing w:line="360" w:lineRule="auto"/>
            </w:pPr>
            <w:r>
              <w:t>Slide 27</w:t>
            </w:r>
          </w:p>
        </w:tc>
        <w:tc>
          <w:tcPr>
            <w:tcW w:w="3996" w:type="dxa"/>
          </w:tcPr>
          <w:p w:rsidR="00091A8B" w:rsidRDefault="00091A8B" w:rsidP="00091A8B">
            <w:pPr>
              <w:spacing w:line="360" w:lineRule="auto"/>
            </w:pPr>
            <w:r>
              <w:object w:dxaOrig="9581" w:dyaOrig="5402">
                <v:shape id="_x0000_i1156" type="#_x0000_t75" style="width:191.55pt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661687333" r:id="rId57"/>
              </w:object>
            </w:r>
          </w:p>
        </w:tc>
        <w:tc>
          <w:tcPr>
            <w:tcW w:w="4500" w:type="dxa"/>
          </w:tcPr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  <w:p w:rsidR="00091A8B" w:rsidRDefault="00091A8B" w:rsidP="00091A8B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9C4316" w:rsidRDefault="009C4316"/>
    <w:sectPr w:rsidR="009C43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1A8B"/>
    <w:rsid w:val="00091A8B"/>
    <w:rsid w:val="009C4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25CB343-EF1D-4096-9D53-1A252E49F1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PowerPoint_Slide12.sldx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fontTable" Target="fontTable.xml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1187</Words>
  <Characters>6770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Brantner, Beth</dc:creator>
  <cp:keywords/>
  <dc:description/>
  <cp:lastModifiedBy>Brantner, Beth</cp:lastModifiedBy>
  <cp:revision>1</cp:revision>
  <dcterms:created xsi:type="dcterms:W3CDTF">2020-09-15T19:57:00Z</dcterms:created>
  <dcterms:modified xsi:type="dcterms:W3CDTF">2020-09-15T20:01:00Z</dcterms:modified>
</cp:coreProperties>
</file>